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BF" w:rsidRPr="00981760" w:rsidRDefault="00981760">
      <w:pPr>
        <w:rPr>
          <w:sz w:val="32"/>
          <w:szCs w:val="32"/>
        </w:rPr>
      </w:pPr>
      <w:r w:rsidRPr="00981760">
        <w:rPr>
          <w:sz w:val="32"/>
          <w:szCs w:val="32"/>
        </w:rPr>
        <w:t>Name ______________________________</w:t>
      </w:r>
      <w:proofErr w:type="gramStart"/>
      <w:r w:rsidRPr="00981760">
        <w:rPr>
          <w:sz w:val="32"/>
          <w:szCs w:val="32"/>
        </w:rPr>
        <w:t>_  Date</w:t>
      </w:r>
      <w:proofErr w:type="gramEnd"/>
      <w:r w:rsidRPr="00981760">
        <w:rPr>
          <w:sz w:val="32"/>
          <w:szCs w:val="32"/>
        </w:rPr>
        <w:t>: _____________</w:t>
      </w:r>
    </w:p>
    <w:p w:rsidR="00BD4304" w:rsidRPr="004E563F" w:rsidRDefault="00981760" w:rsidP="00BD4304">
      <w:pPr>
        <w:rPr>
          <w:b/>
          <w:sz w:val="28"/>
          <w:szCs w:val="28"/>
        </w:rPr>
      </w:pPr>
      <w:r w:rsidRPr="004E563F">
        <w:rPr>
          <w:b/>
          <w:sz w:val="32"/>
          <w:szCs w:val="32"/>
        </w:rPr>
        <w:t>T: To reflect on the Miracle of Jesus feeding 5000</w:t>
      </w:r>
      <w:r w:rsidR="00BD4304" w:rsidRPr="004E563F">
        <w:rPr>
          <w:b/>
          <w:sz w:val="28"/>
          <w:szCs w:val="28"/>
        </w:rPr>
        <w:t xml:space="preserve"> </w:t>
      </w:r>
    </w:p>
    <w:p w:rsidR="00BD4304" w:rsidRPr="00334FFC" w:rsidRDefault="00BD4304" w:rsidP="00BD4304">
      <w:pPr>
        <w:rPr>
          <w:sz w:val="28"/>
          <w:szCs w:val="28"/>
        </w:rPr>
      </w:pPr>
      <w:r w:rsidRPr="00334FFC">
        <w:rPr>
          <w:b/>
          <w:sz w:val="28"/>
          <w:szCs w:val="28"/>
        </w:rPr>
        <w:t>Imagine you are the boy in the story</w:t>
      </w:r>
      <w:r w:rsidRPr="00334FFC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5"/>
      </w:tblGrid>
      <w:tr w:rsidR="00BD4304" w:rsidTr="00424245">
        <w:trPr>
          <w:trHeight w:val="3066"/>
        </w:trPr>
        <w:tc>
          <w:tcPr>
            <w:tcW w:w="3256" w:type="dxa"/>
          </w:tcPr>
          <w:p w:rsidR="00BD4304" w:rsidRDefault="00BD430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20889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80010</wp:posOffset>
                  </wp:positionV>
                  <wp:extent cx="1720850" cy="1701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:rsidR="00BD4304" w:rsidRDefault="00BD4304">
            <w:pPr>
              <w:rPr>
                <w:sz w:val="28"/>
                <w:szCs w:val="28"/>
              </w:rPr>
            </w:pPr>
            <w:r w:rsidRPr="00BD4304">
              <w:rPr>
                <w:sz w:val="28"/>
                <w:szCs w:val="28"/>
              </w:rPr>
              <w:t>What would you say to Jesus when you gave him the bread and fish?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424245" w:rsidRP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</w:tc>
      </w:tr>
      <w:tr w:rsidR="00BD4304" w:rsidTr="00BD4304">
        <w:tc>
          <w:tcPr>
            <w:tcW w:w="3256" w:type="dxa"/>
          </w:tcPr>
          <w:p w:rsidR="00BD4304" w:rsidRDefault="00857D19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F6D01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12700</wp:posOffset>
                  </wp:positionV>
                  <wp:extent cx="1536700" cy="1669415"/>
                  <wp:effectExtent l="0" t="0" r="635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66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:rsidR="00BD4304" w:rsidRDefault="00BD4304">
            <w:pPr>
              <w:rPr>
                <w:sz w:val="28"/>
                <w:szCs w:val="28"/>
              </w:rPr>
            </w:pPr>
            <w:r w:rsidRPr="00BD4304">
              <w:rPr>
                <w:sz w:val="28"/>
                <w:szCs w:val="28"/>
              </w:rPr>
              <w:t>What do you think Jesus would say to you?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BD4304" w:rsidRDefault="00424245" w:rsidP="00424245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</w:tc>
      </w:tr>
    </w:tbl>
    <w:p w:rsidR="00857D19" w:rsidRPr="00334FFC" w:rsidRDefault="00857D19">
      <w:pPr>
        <w:rPr>
          <w:sz w:val="16"/>
          <w:szCs w:val="16"/>
        </w:rPr>
      </w:pPr>
    </w:p>
    <w:p w:rsidR="00857D19" w:rsidRPr="00334FFC" w:rsidRDefault="00424245">
      <w:pPr>
        <w:rPr>
          <w:b/>
          <w:sz w:val="28"/>
          <w:szCs w:val="28"/>
        </w:rPr>
      </w:pPr>
      <w:r w:rsidRPr="00334FFC">
        <w:rPr>
          <w:b/>
          <w:sz w:val="28"/>
          <w:szCs w:val="28"/>
        </w:rPr>
        <w:t xml:space="preserve">Imagine you were one of the people picking up the leftover food.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5"/>
      </w:tblGrid>
      <w:tr w:rsidR="00BD4304" w:rsidTr="00BD4304">
        <w:tc>
          <w:tcPr>
            <w:tcW w:w="3256" w:type="dxa"/>
          </w:tcPr>
          <w:p w:rsidR="00BD4304" w:rsidRPr="00424245" w:rsidRDefault="0042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(draw a picture of you)</w:t>
            </w:r>
          </w:p>
        </w:tc>
        <w:tc>
          <w:tcPr>
            <w:tcW w:w="6515" w:type="dxa"/>
          </w:tcPr>
          <w:p w:rsidR="00BD4304" w:rsidRDefault="00424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would you feel when you realised there had been </w:t>
            </w:r>
            <w:r w:rsidRPr="00424245">
              <w:rPr>
                <w:b/>
                <w:sz w:val="28"/>
                <w:szCs w:val="28"/>
              </w:rPr>
              <w:t>MORE</w:t>
            </w:r>
            <w:r>
              <w:rPr>
                <w:sz w:val="28"/>
                <w:szCs w:val="28"/>
              </w:rPr>
              <w:t xml:space="preserve"> than enough food for everyone?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424245" w:rsidRDefault="004242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334FFC" w:rsidRDefault="00424245" w:rsidP="00334F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334FFC" w:rsidRDefault="00334FFC" w:rsidP="00334F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</w:t>
            </w:r>
          </w:p>
          <w:p w:rsidR="00424245" w:rsidRPr="00424245" w:rsidRDefault="00424245" w:rsidP="00424245">
            <w:pPr>
              <w:rPr>
                <w:sz w:val="28"/>
                <w:szCs w:val="28"/>
              </w:rPr>
            </w:pPr>
          </w:p>
        </w:tc>
      </w:tr>
    </w:tbl>
    <w:p w:rsidR="00334FFC" w:rsidRPr="008E742B" w:rsidRDefault="00334FFC">
      <w:pPr>
        <w:rPr>
          <w:sz w:val="16"/>
          <w:szCs w:val="16"/>
        </w:rPr>
      </w:pPr>
      <w:bookmarkStart w:id="0" w:name="_GoBack"/>
      <w:bookmarkEnd w:id="0"/>
    </w:p>
    <w:p w:rsidR="008E742B" w:rsidRPr="008E742B" w:rsidRDefault="008E742B">
      <w:pPr>
        <w:rPr>
          <w:b/>
          <w:sz w:val="28"/>
          <w:szCs w:val="28"/>
        </w:rPr>
      </w:pPr>
      <w:r w:rsidRPr="008E742B">
        <w:rPr>
          <w:b/>
          <w:sz w:val="28"/>
          <w:szCs w:val="28"/>
        </w:rPr>
        <w:t>Jesus calls us to care for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34FFC" w:rsidTr="00610A00">
        <w:tc>
          <w:tcPr>
            <w:tcW w:w="9771" w:type="dxa"/>
          </w:tcPr>
          <w:p w:rsidR="00334FFC" w:rsidRDefault="00334FFC">
            <w:pPr>
              <w:rPr>
                <w:b/>
                <w:sz w:val="28"/>
                <w:szCs w:val="28"/>
              </w:rPr>
            </w:pPr>
            <w:r w:rsidRPr="00334FFC">
              <w:rPr>
                <w:b/>
                <w:sz w:val="28"/>
                <w:szCs w:val="28"/>
              </w:rPr>
              <w:t>How do people today care for people who have no food?</w:t>
            </w:r>
          </w:p>
          <w:p w:rsidR="00334FFC" w:rsidRDefault="00334F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334FFC" w:rsidRPr="00334FFC" w:rsidRDefault="00334FFC">
            <w:pPr>
              <w:rPr>
                <w:sz w:val="40"/>
                <w:szCs w:val="40"/>
              </w:rPr>
            </w:pPr>
          </w:p>
        </w:tc>
      </w:tr>
    </w:tbl>
    <w:p w:rsidR="00BD4304" w:rsidRPr="00981760" w:rsidRDefault="00BD4304">
      <w:pPr>
        <w:rPr>
          <w:sz w:val="32"/>
          <w:szCs w:val="32"/>
        </w:rPr>
      </w:pPr>
    </w:p>
    <w:sectPr w:rsidR="00BD4304" w:rsidRPr="00981760" w:rsidSect="00334FFC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60"/>
    <w:rsid w:val="00334FFC"/>
    <w:rsid w:val="00424245"/>
    <w:rsid w:val="004E563F"/>
    <w:rsid w:val="00857D19"/>
    <w:rsid w:val="008B440C"/>
    <w:rsid w:val="008E742B"/>
    <w:rsid w:val="00981760"/>
    <w:rsid w:val="00AA7ABF"/>
    <w:rsid w:val="00B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7B72"/>
  <w15:chartTrackingRefBased/>
  <w15:docId w15:val="{13D19DD6-B1C7-41C7-9B1D-F7141C4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2021-02-07T18:19:00Z</dcterms:created>
  <dcterms:modified xsi:type="dcterms:W3CDTF">2021-02-07T20:20:00Z</dcterms:modified>
</cp:coreProperties>
</file>